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6AB5"/>
    <w:multiLevelType w:val="hybridMultilevel"/>
    <w:tmpl w:val="302EB5B6"/>
    <w:lvl w:ilvl="0" w:tplc="A8EAC22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D21BF"/>
    <w:multiLevelType w:val="multilevel"/>
    <w:tmpl w:val="A72CF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853E17"/>
    <w:multiLevelType w:val="hybridMultilevel"/>
    <w:tmpl w:val="7FEA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7M0sTQwsTA1tjRQ0lEKTi0uzszPAykwqgUACE+BUiwAAAA="/>
  </w:docVars>
  <w:rsids>
    <w:rsidRoot w:val="006E4E74"/>
    <w:rsid w:val="00011F91"/>
    <w:rsid w:val="00016F47"/>
    <w:rsid w:val="00027D7B"/>
    <w:rsid w:val="000719C2"/>
    <w:rsid w:val="000B7721"/>
    <w:rsid w:val="000D10E7"/>
    <w:rsid w:val="000E1255"/>
    <w:rsid w:val="000E1369"/>
    <w:rsid w:val="000F424A"/>
    <w:rsid w:val="001118F1"/>
    <w:rsid w:val="0012160E"/>
    <w:rsid w:val="001347AB"/>
    <w:rsid w:val="00137451"/>
    <w:rsid w:val="0017021F"/>
    <w:rsid w:val="00171E9C"/>
    <w:rsid w:val="00196D8C"/>
    <w:rsid w:val="001B03DA"/>
    <w:rsid w:val="001B75FC"/>
    <w:rsid w:val="001D24B1"/>
    <w:rsid w:val="001F26FB"/>
    <w:rsid w:val="001F47D4"/>
    <w:rsid w:val="001F76C7"/>
    <w:rsid w:val="00227864"/>
    <w:rsid w:val="00260B51"/>
    <w:rsid w:val="002918E9"/>
    <w:rsid w:val="002A3B4B"/>
    <w:rsid w:val="002C0A6D"/>
    <w:rsid w:val="002E4405"/>
    <w:rsid w:val="002F6DFB"/>
    <w:rsid w:val="003303F3"/>
    <w:rsid w:val="003314C9"/>
    <w:rsid w:val="00331FF3"/>
    <w:rsid w:val="00340BED"/>
    <w:rsid w:val="003548DF"/>
    <w:rsid w:val="003674AC"/>
    <w:rsid w:val="00376F5B"/>
    <w:rsid w:val="003A2BAE"/>
    <w:rsid w:val="003B1DD3"/>
    <w:rsid w:val="003B28B5"/>
    <w:rsid w:val="003B30FD"/>
    <w:rsid w:val="003B4CB4"/>
    <w:rsid w:val="003F56DA"/>
    <w:rsid w:val="004011D5"/>
    <w:rsid w:val="00412650"/>
    <w:rsid w:val="00423DE9"/>
    <w:rsid w:val="00426073"/>
    <w:rsid w:val="004351BB"/>
    <w:rsid w:val="0043586B"/>
    <w:rsid w:val="00447F1F"/>
    <w:rsid w:val="004521A9"/>
    <w:rsid w:val="004611A4"/>
    <w:rsid w:val="00470485"/>
    <w:rsid w:val="00474981"/>
    <w:rsid w:val="00477F28"/>
    <w:rsid w:val="005156ED"/>
    <w:rsid w:val="005433E6"/>
    <w:rsid w:val="005A017E"/>
    <w:rsid w:val="005B0F1B"/>
    <w:rsid w:val="005B4248"/>
    <w:rsid w:val="005D4D54"/>
    <w:rsid w:val="005E2A98"/>
    <w:rsid w:val="00624199"/>
    <w:rsid w:val="00653F1C"/>
    <w:rsid w:val="006615DC"/>
    <w:rsid w:val="00665A59"/>
    <w:rsid w:val="00671AE9"/>
    <w:rsid w:val="00681632"/>
    <w:rsid w:val="00691B23"/>
    <w:rsid w:val="006A4B0E"/>
    <w:rsid w:val="006B6230"/>
    <w:rsid w:val="006B7757"/>
    <w:rsid w:val="006C2DC1"/>
    <w:rsid w:val="006D37AF"/>
    <w:rsid w:val="006E4E74"/>
    <w:rsid w:val="006E7CC0"/>
    <w:rsid w:val="006F2115"/>
    <w:rsid w:val="00700005"/>
    <w:rsid w:val="007131B9"/>
    <w:rsid w:val="00726F84"/>
    <w:rsid w:val="007446C5"/>
    <w:rsid w:val="0076712E"/>
    <w:rsid w:val="00791891"/>
    <w:rsid w:val="007A1BBA"/>
    <w:rsid w:val="007A1F2D"/>
    <w:rsid w:val="007D7D6C"/>
    <w:rsid w:val="00823BE5"/>
    <w:rsid w:val="00852B7E"/>
    <w:rsid w:val="008535AC"/>
    <w:rsid w:val="00856ED5"/>
    <w:rsid w:val="0088476B"/>
    <w:rsid w:val="00895253"/>
    <w:rsid w:val="008C6C01"/>
    <w:rsid w:val="008E559B"/>
    <w:rsid w:val="008F061E"/>
    <w:rsid w:val="00901170"/>
    <w:rsid w:val="00916A84"/>
    <w:rsid w:val="00931C7E"/>
    <w:rsid w:val="009329FA"/>
    <w:rsid w:val="00962CAA"/>
    <w:rsid w:val="00970ABD"/>
    <w:rsid w:val="00975C7B"/>
    <w:rsid w:val="00992F09"/>
    <w:rsid w:val="009B67FC"/>
    <w:rsid w:val="00A05433"/>
    <w:rsid w:val="00A10DBF"/>
    <w:rsid w:val="00A13B22"/>
    <w:rsid w:val="00A228DE"/>
    <w:rsid w:val="00A3446C"/>
    <w:rsid w:val="00A424AE"/>
    <w:rsid w:val="00A42F2C"/>
    <w:rsid w:val="00A644ED"/>
    <w:rsid w:val="00A83931"/>
    <w:rsid w:val="00A95228"/>
    <w:rsid w:val="00AC19BA"/>
    <w:rsid w:val="00B1032C"/>
    <w:rsid w:val="00B16F89"/>
    <w:rsid w:val="00B36D0F"/>
    <w:rsid w:val="00B6585F"/>
    <w:rsid w:val="00B73484"/>
    <w:rsid w:val="00B90FC3"/>
    <w:rsid w:val="00BA7780"/>
    <w:rsid w:val="00BC4144"/>
    <w:rsid w:val="00BC4CD4"/>
    <w:rsid w:val="00BE5384"/>
    <w:rsid w:val="00BE68F2"/>
    <w:rsid w:val="00BF0A89"/>
    <w:rsid w:val="00C00030"/>
    <w:rsid w:val="00C30B02"/>
    <w:rsid w:val="00C31A11"/>
    <w:rsid w:val="00C42EB4"/>
    <w:rsid w:val="00C56657"/>
    <w:rsid w:val="00C93FC7"/>
    <w:rsid w:val="00CC1646"/>
    <w:rsid w:val="00CD6E99"/>
    <w:rsid w:val="00CE208A"/>
    <w:rsid w:val="00D02668"/>
    <w:rsid w:val="00D03DB5"/>
    <w:rsid w:val="00D125D2"/>
    <w:rsid w:val="00D769B5"/>
    <w:rsid w:val="00D8048B"/>
    <w:rsid w:val="00D950EF"/>
    <w:rsid w:val="00DB0FFE"/>
    <w:rsid w:val="00DF5F9A"/>
    <w:rsid w:val="00E13A37"/>
    <w:rsid w:val="00E61195"/>
    <w:rsid w:val="00E93EA1"/>
    <w:rsid w:val="00EA5588"/>
    <w:rsid w:val="00EB1F53"/>
    <w:rsid w:val="00EC6410"/>
    <w:rsid w:val="00EE562B"/>
    <w:rsid w:val="00EE65AD"/>
    <w:rsid w:val="00EF123C"/>
    <w:rsid w:val="00F30546"/>
    <w:rsid w:val="00F4000A"/>
    <w:rsid w:val="00F41C1F"/>
    <w:rsid w:val="00F438DC"/>
    <w:rsid w:val="00F43D38"/>
    <w:rsid w:val="00F44A56"/>
    <w:rsid w:val="00F534F8"/>
    <w:rsid w:val="00F625BE"/>
    <w:rsid w:val="00F94B4C"/>
    <w:rsid w:val="00FA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757F"/>
  <w15:docId w15:val="{D767F350-C4A1-4724-B922-1D0E9810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30F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41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1C1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F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F061E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856E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DB5"/>
  </w:style>
  <w:style w:type="paragraph" w:styleId="Footer">
    <w:name w:val="footer"/>
    <w:basedOn w:val="Normal"/>
    <w:link w:val="FooterChar"/>
    <w:uiPriority w:val="99"/>
    <w:unhideWhenUsed/>
    <w:rsid w:val="00D03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DB5"/>
  </w:style>
  <w:style w:type="character" w:styleId="Hyperlink">
    <w:name w:val="Hyperlink"/>
    <w:basedOn w:val="DefaultParagraphFont"/>
    <w:uiPriority w:val="99"/>
    <w:unhideWhenUsed/>
    <w:rsid w:val="00461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DE43-6F2D-4EC2-A1C7-FD2A1EB6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11</Pages>
  <Words>7765</Words>
  <Characters>44263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SAKIB</dc:creator>
  <cp:lastModifiedBy>Admin</cp:lastModifiedBy>
  <cp:revision>87</cp:revision>
  <cp:lastPrinted>2022-02-11T20:43:00Z</cp:lastPrinted>
  <dcterms:created xsi:type="dcterms:W3CDTF">2022-01-24T18:44:00Z</dcterms:created>
  <dcterms:modified xsi:type="dcterms:W3CDTF">2022-05-13T11:15:00Z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7bf21f5a-2559-3790-b11e-191fa8ca67e3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